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6538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Кейс-отзыв</w:t>
      </w:r>
      <w:r w:rsidRPr="00013A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</w:t>
      </w:r>
      <w:r w:rsidRPr="00013AA2">
        <w:rPr>
          <w:b/>
          <w:bCs/>
          <w:color w:val="000000"/>
        </w:rPr>
        <w:t>работы</w:t>
      </w:r>
    </w:p>
    <w:p w14:paraId="54DACEF6" w14:textId="66D68341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наставляемого</w:t>
      </w:r>
      <w:r w:rsidR="0036728C">
        <w:rPr>
          <w:b/>
          <w:bCs/>
          <w:color w:val="000000"/>
        </w:rPr>
        <w:t xml:space="preserve"> </w:t>
      </w:r>
      <w:r w:rsidR="002864BC">
        <w:rPr>
          <w:b/>
          <w:bCs/>
          <w:color w:val="000000"/>
        </w:rPr>
        <w:t>Горшковой Ольги Сергеевны</w:t>
      </w:r>
    </w:p>
    <w:p w14:paraId="6942A75B" w14:textId="7E57C11C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педагогом-наставником</w:t>
      </w:r>
      <w:r w:rsidR="00A53EA2">
        <w:rPr>
          <w:b/>
          <w:bCs/>
          <w:color w:val="000000"/>
        </w:rPr>
        <w:t xml:space="preserve"> за 2023-2024</w:t>
      </w:r>
      <w:r w:rsidRPr="00013AA2">
        <w:rPr>
          <w:b/>
          <w:bCs/>
          <w:color w:val="000000"/>
        </w:rPr>
        <w:t xml:space="preserve"> учебный год.</w:t>
      </w:r>
    </w:p>
    <w:p w14:paraId="3D1B2ECB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14:paraId="56DEE854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 xml:space="preserve">1. ФИО </w:t>
      </w:r>
      <w:r>
        <w:rPr>
          <w:b/>
          <w:color w:val="000000"/>
        </w:rPr>
        <w:t>наставника, предмет, стаж работы</w:t>
      </w:r>
    </w:p>
    <w:p w14:paraId="39D98744" w14:textId="5570E769" w:rsidR="00CB31CD" w:rsidRDefault="00515C16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 xml:space="preserve">Моисеева Ирина Анатольевна, </w:t>
      </w:r>
      <w:r w:rsidR="002864BC">
        <w:rPr>
          <w:b/>
          <w:color w:val="000000"/>
        </w:rPr>
        <w:t xml:space="preserve">педагог-психолог, </w:t>
      </w:r>
      <w:r>
        <w:rPr>
          <w:b/>
          <w:color w:val="000000"/>
        </w:rPr>
        <w:t>8 лет</w:t>
      </w:r>
      <w:bookmarkStart w:id="0" w:name="_GoBack"/>
      <w:bookmarkEnd w:id="0"/>
    </w:p>
    <w:p w14:paraId="2DFF2F32" w14:textId="77777777" w:rsidR="000B11E0" w:rsidRDefault="000B11E0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4083BC67" w14:textId="69270F3F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013AA2">
        <w:rPr>
          <w:b/>
          <w:color w:val="000000"/>
        </w:rPr>
        <w:t>Основные направления работы:</w:t>
      </w:r>
    </w:p>
    <w:p w14:paraId="4994E9A9" w14:textId="77777777" w:rsidR="002864BC" w:rsidRPr="00013AA2" w:rsidRDefault="002864BC" w:rsidP="002864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 xml:space="preserve">электронным журналом, составление </w:t>
      </w:r>
      <w:r w:rsidRPr="00013AA2">
        <w:rPr>
          <w:color w:val="000000"/>
        </w:rPr>
        <w:t>планирования);</w:t>
      </w:r>
    </w:p>
    <w:p w14:paraId="70D4D6F4" w14:textId="77777777" w:rsidR="002864BC" w:rsidRPr="00013AA2" w:rsidRDefault="002864BC" w:rsidP="002864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14:paraId="30473153" w14:textId="77777777" w:rsidR="002864BC" w:rsidRDefault="002864BC" w:rsidP="002864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>
        <w:rPr>
          <w:color w:val="000000"/>
        </w:rPr>
        <w:t xml:space="preserve"> наглядного и других материалов;</w:t>
      </w:r>
    </w:p>
    <w:p w14:paraId="363BF92C" w14:textId="77777777" w:rsidR="002864BC" w:rsidRDefault="002864BC" w:rsidP="002864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повышение квалификации и самообразование;</w:t>
      </w:r>
    </w:p>
    <w:p w14:paraId="35D2D36B" w14:textId="77777777" w:rsidR="002864BC" w:rsidRDefault="002864BC" w:rsidP="002864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проведение СПТ;</w:t>
      </w:r>
    </w:p>
    <w:p w14:paraId="74057FD1" w14:textId="77777777" w:rsidR="002864BC" w:rsidRDefault="002864BC" w:rsidP="002864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работа психолого-педагогического консилиума;</w:t>
      </w:r>
    </w:p>
    <w:p w14:paraId="12056DDD" w14:textId="77777777" w:rsidR="002864BC" w:rsidRPr="00013AA2" w:rsidRDefault="002864BC" w:rsidP="002864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исследования психологической готовности выпускников 9 классов к предстоящим экзаменам.</w:t>
      </w:r>
    </w:p>
    <w:p w14:paraId="64AA0233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9234EFE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2B758FF7" w14:textId="5826DBDE" w:rsidR="00CB31CD" w:rsidRPr="00A33640" w:rsidRDefault="00CB31CD" w:rsidP="005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 уволился по с</w:t>
      </w:r>
      <w:r w:rsidR="002864BC">
        <w:rPr>
          <w:rFonts w:ascii="Times New Roman" w:hAnsi="Times New Roman" w:cs="Times New Roman"/>
          <w:sz w:val="24"/>
          <w:szCs w:val="24"/>
        </w:rPr>
        <w:t>обственному желанию 8 мая</w:t>
      </w:r>
      <w:r>
        <w:rPr>
          <w:rFonts w:ascii="Times New Roman" w:hAnsi="Times New Roman" w:cs="Times New Roman"/>
          <w:sz w:val="24"/>
          <w:szCs w:val="24"/>
        </w:rPr>
        <w:t xml:space="preserve"> 2024г.</w:t>
      </w:r>
    </w:p>
    <w:sectPr w:rsidR="00CB31CD" w:rsidRPr="00A33640" w:rsidSect="008B3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0"/>
    <w:rsid w:val="000B11E0"/>
    <w:rsid w:val="00150A30"/>
    <w:rsid w:val="002864BC"/>
    <w:rsid w:val="0036728C"/>
    <w:rsid w:val="003C3549"/>
    <w:rsid w:val="00515C16"/>
    <w:rsid w:val="006D372F"/>
    <w:rsid w:val="006E6862"/>
    <w:rsid w:val="00807DE7"/>
    <w:rsid w:val="008B353A"/>
    <w:rsid w:val="009018B0"/>
    <w:rsid w:val="00A33640"/>
    <w:rsid w:val="00A53EA2"/>
    <w:rsid w:val="00AA1050"/>
    <w:rsid w:val="00CB31CD"/>
    <w:rsid w:val="00E46956"/>
    <w:rsid w:val="00F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ADE"/>
  <w15:docId w15:val="{61D8D2E3-D106-4491-8D87-1AD8EDC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14</cp:revision>
  <dcterms:created xsi:type="dcterms:W3CDTF">2024-04-26T17:05:00Z</dcterms:created>
  <dcterms:modified xsi:type="dcterms:W3CDTF">2024-05-14T10:15:00Z</dcterms:modified>
</cp:coreProperties>
</file>