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CB" w:rsidRDefault="006E53CB" w:rsidP="006E53C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Отчёт учителя-наставника </w:t>
      </w:r>
      <w:r>
        <w:rPr>
          <w:rFonts w:ascii="Times New Roman" w:eastAsia="Calibri" w:hAnsi="Times New Roman" w:cs="Times New Roman"/>
          <w:b/>
          <w:sz w:val="24"/>
          <w:szCs w:val="24"/>
        </w:rPr>
        <w:t>Хаустова Юрия Валентиновича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(учитель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физической культуры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6E53CB" w:rsidRDefault="006E53CB" w:rsidP="006E53C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реализации работы с молодым специалистом</w:t>
      </w:r>
    </w:p>
    <w:p w:rsidR="006E53CB" w:rsidRDefault="006E53CB" w:rsidP="006E53C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Салмановой Александрой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Вячеславовной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физической культуры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6E53CB" w:rsidRDefault="006E53CB" w:rsidP="006E53CB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2024/2025 учебный год.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Цель работы: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практической помощи молодому специалисту в вопросах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совершенствования теоретических и практических знаний и повышение его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мастерства.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Задачи: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-помочь адаптироваться в коллективе;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-определить уровень профессиональной подготовки;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-выявить затруднения в педагогической практике и оказать методическую помощь;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-создать условия для развития профессиональных навыков педагога;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потребности у педагога к самообразованию и профессиональному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самосовершенствованию.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 деятельности: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1.Диагностика затруднений вновь прибывшего специалиста и выбор форм оказания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помощи на основе анализа его потребностей.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2.Посещение уроков вновь прибывшего специалиста и </w:t>
      </w:r>
      <w:proofErr w:type="spellStart"/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взаимопосещение</w:t>
      </w:r>
      <w:proofErr w:type="spellEnd"/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3.Планирование и анализ деятельности.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4.Помощь вновь прибывшему специалисту в повышении эффективности организации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учебно-воспитательной работы.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5.Ознакомление с основными направлениями и формами активизации познавательной деятельности учащихся.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6.Создание условий для совершенствования педагогического мастерства вновь прибывшего учителя.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7.Демонстрация опыта успешной педагогической деятельности опытными учителями.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Ожидаемые результаты: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успешная адаптация вновь прибывшего педагога в учреждении;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активизация практических, индивидуальных, самостоятельных навыков преподавания;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повышение профессиональной компетентности в вопросах педагогики и психологии;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-обеспечение непрерывного совершенствования качества преподавания;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использование в работе вновь прибывшего педагога инновационных педагогических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технологий.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-овладение системой контроля и оценки знаний учащихся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Формы работы: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индивидуальные консультации;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посещение уроков.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-участие в работе МО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Наставником осуществлялось консультирование по следующим вопросам: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1.Ведение школьной документации (электронный журнал, журнал инструктажей по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технике безопасности).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2.Рекомендации по выбору темы самообразования.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3.Составление поурочного планирования.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4.Использование современных педагогических технологий.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5.Типы, виды, формы урока.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6.Инструктаж по составлению отчётности по окончании триместра.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8.Методы активизации физической активности учащихся.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9.Нормативы.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Педагогом – наставником посещены уроки молодого специалиста.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1.Предмет: физическая культура</w:t>
      </w:r>
      <w:r w:rsid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6 класс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 урока: «ВФСК «ГТО» Прыжок в длину с места- зачет»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2.Предмет: физическая культура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3 класс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 урока: «Кувырок назад из упора присев»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3.Предмет: физическая культура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7 класс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 урока: Баскетбол «Позиционное нападение со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сменой мест»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2.Предмет: физическая культура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 класс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 урока: «Виды подъема в гору на лыжах»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 с молодым специалистом анализировались проведенные уроки, даны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методические рекомендации по структуре составления поурочного планирования и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 достичь цели поставленной на уроке. Была оказана помощь в корректировке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календарно-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тематического планирования. Было организованно </w:t>
      </w:r>
      <w:proofErr w:type="spellStart"/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взаимопосещение</w:t>
      </w:r>
      <w:proofErr w:type="spellEnd"/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уроков молодого специалиста у учителя-наставника Хаустова Ю.В.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это способствовало повышению профессионализма учителя физической культуры Салмановой А.В.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работы с молодым специалистом можно сделать вывод: педагог владеет методикой ведения урока; материалом урока; следит за ходом учебного процесса, контролирует поведение в классе.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Вывод: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ериод адаптации молодого специалиста проходит успешно.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молодому педагогу:</w:t>
      </w:r>
    </w:p>
    <w:p w:rsidR="007D046B" w:rsidRPr="00806DF0" w:rsidRDefault="007D046B" w:rsidP="0061212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применять современные образовательные технологии и методы работы с детьми на</w:t>
      </w:r>
      <w:r w:rsidR="006121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уроках;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проводить работу для достижения положительной динамики результатов обучения.</w:t>
      </w: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D046B" w:rsidRPr="00806DF0" w:rsidRDefault="007D046B" w:rsidP="00806DF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D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Учитель-наставник Хаустов Ю.В.</w:t>
      </w:r>
    </w:p>
    <w:p w:rsidR="00436A62" w:rsidRPr="00806DF0" w:rsidRDefault="00436A62" w:rsidP="00806D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436A62" w:rsidRPr="00806DF0" w:rsidSect="00806D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BC"/>
    <w:rsid w:val="00022664"/>
    <w:rsid w:val="00034C47"/>
    <w:rsid w:val="000420A0"/>
    <w:rsid w:val="00045F7A"/>
    <w:rsid w:val="0005234A"/>
    <w:rsid w:val="00053FB6"/>
    <w:rsid w:val="0005461C"/>
    <w:rsid w:val="000558B7"/>
    <w:rsid w:val="000719BE"/>
    <w:rsid w:val="00092B2D"/>
    <w:rsid w:val="000A4832"/>
    <w:rsid w:val="000A4B9F"/>
    <w:rsid w:val="000A5520"/>
    <w:rsid w:val="000B64DF"/>
    <w:rsid w:val="000B76C1"/>
    <w:rsid w:val="000C2CEF"/>
    <w:rsid w:val="000C3D0B"/>
    <w:rsid w:val="000C4A05"/>
    <w:rsid w:val="000D3A26"/>
    <w:rsid w:val="000E63A8"/>
    <w:rsid w:val="000F552A"/>
    <w:rsid w:val="00103D9E"/>
    <w:rsid w:val="0011151A"/>
    <w:rsid w:val="00124E12"/>
    <w:rsid w:val="00136056"/>
    <w:rsid w:val="0014288D"/>
    <w:rsid w:val="001542C6"/>
    <w:rsid w:val="00160DB4"/>
    <w:rsid w:val="00161C8D"/>
    <w:rsid w:val="00172AB4"/>
    <w:rsid w:val="00173BA8"/>
    <w:rsid w:val="00185B8F"/>
    <w:rsid w:val="001A3D4D"/>
    <w:rsid w:val="001A6BD6"/>
    <w:rsid w:val="001C1BAA"/>
    <w:rsid w:val="001D21EA"/>
    <w:rsid w:val="001D4883"/>
    <w:rsid w:val="001D50B8"/>
    <w:rsid w:val="001E1868"/>
    <w:rsid w:val="001E651C"/>
    <w:rsid w:val="001F16BE"/>
    <w:rsid w:val="00201AE3"/>
    <w:rsid w:val="00210C4D"/>
    <w:rsid w:val="00212197"/>
    <w:rsid w:val="00214046"/>
    <w:rsid w:val="002254A8"/>
    <w:rsid w:val="00226072"/>
    <w:rsid w:val="002444A3"/>
    <w:rsid w:val="0024627D"/>
    <w:rsid w:val="00246350"/>
    <w:rsid w:val="00246D87"/>
    <w:rsid w:val="00253728"/>
    <w:rsid w:val="00253782"/>
    <w:rsid w:val="00253B08"/>
    <w:rsid w:val="002661EE"/>
    <w:rsid w:val="0027168E"/>
    <w:rsid w:val="00274D22"/>
    <w:rsid w:val="00276243"/>
    <w:rsid w:val="002A1206"/>
    <w:rsid w:val="002A6097"/>
    <w:rsid w:val="002A616F"/>
    <w:rsid w:val="002A6E08"/>
    <w:rsid w:val="002A7935"/>
    <w:rsid w:val="002A7D38"/>
    <w:rsid w:val="002B065A"/>
    <w:rsid w:val="002B51CD"/>
    <w:rsid w:val="002B7A95"/>
    <w:rsid w:val="002C1DEB"/>
    <w:rsid w:val="002C3F07"/>
    <w:rsid w:val="002D5DD7"/>
    <w:rsid w:val="002E4051"/>
    <w:rsid w:val="002E4E07"/>
    <w:rsid w:val="002E6258"/>
    <w:rsid w:val="002F1B1F"/>
    <w:rsid w:val="002F2E87"/>
    <w:rsid w:val="00306B7D"/>
    <w:rsid w:val="00314C01"/>
    <w:rsid w:val="00316648"/>
    <w:rsid w:val="003354AF"/>
    <w:rsid w:val="0033658E"/>
    <w:rsid w:val="0034183C"/>
    <w:rsid w:val="0035242E"/>
    <w:rsid w:val="00354895"/>
    <w:rsid w:val="00357022"/>
    <w:rsid w:val="0036192C"/>
    <w:rsid w:val="00376CD4"/>
    <w:rsid w:val="003824F7"/>
    <w:rsid w:val="00395C88"/>
    <w:rsid w:val="00395E4F"/>
    <w:rsid w:val="003A2D52"/>
    <w:rsid w:val="003B2E5C"/>
    <w:rsid w:val="003B3971"/>
    <w:rsid w:val="003B3BCB"/>
    <w:rsid w:val="003B56F9"/>
    <w:rsid w:val="003C4374"/>
    <w:rsid w:val="003C7352"/>
    <w:rsid w:val="003D4B01"/>
    <w:rsid w:val="003E1495"/>
    <w:rsid w:val="003E407E"/>
    <w:rsid w:val="003E5B93"/>
    <w:rsid w:val="003F3544"/>
    <w:rsid w:val="003F7DD8"/>
    <w:rsid w:val="004000C6"/>
    <w:rsid w:val="0040023D"/>
    <w:rsid w:val="00403F94"/>
    <w:rsid w:val="00412D3B"/>
    <w:rsid w:val="00417CD3"/>
    <w:rsid w:val="00433905"/>
    <w:rsid w:val="00436A62"/>
    <w:rsid w:val="004418CE"/>
    <w:rsid w:val="004442E4"/>
    <w:rsid w:val="00450BD5"/>
    <w:rsid w:val="00464BF4"/>
    <w:rsid w:val="004773EE"/>
    <w:rsid w:val="0048201D"/>
    <w:rsid w:val="004852C3"/>
    <w:rsid w:val="0049112A"/>
    <w:rsid w:val="00495395"/>
    <w:rsid w:val="004A04D9"/>
    <w:rsid w:val="004A4C89"/>
    <w:rsid w:val="004B2B8C"/>
    <w:rsid w:val="004D7129"/>
    <w:rsid w:val="00511F1A"/>
    <w:rsid w:val="00512CBF"/>
    <w:rsid w:val="00514E56"/>
    <w:rsid w:val="00521912"/>
    <w:rsid w:val="005260D5"/>
    <w:rsid w:val="00527628"/>
    <w:rsid w:val="005409E3"/>
    <w:rsid w:val="0055792E"/>
    <w:rsid w:val="00583136"/>
    <w:rsid w:val="00584750"/>
    <w:rsid w:val="00584BE7"/>
    <w:rsid w:val="00584E06"/>
    <w:rsid w:val="0059361E"/>
    <w:rsid w:val="005B664E"/>
    <w:rsid w:val="005B6F4C"/>
    <w:rsid w:val="005B7F49"/>
    <w:rsid w:val="005C2C21"/>
    <w:rsid w:val="005C426D"/>
    <w:rsid w:val="005C665A"/>
    <w:rsid w:val="005D1CC8"/>
    <w:rsid w:val="005E2599"/>
    <w:rsid w:val="005E69B0"/>
    <w:rsid w:val="005F33FE"/>
    <w:rsid w:val="00601106"/>
    <w:rsid w:val="00612120"/>
    <w:rsid w:val="00630CFC"/>
    <w:rsid w:val="006335B8"/>
    <w:rsid w:val="00635C3F"/>
    <w:rsid w:val="00636D7D"/>
    <w:rsid w:val="00645391"/>
    <w:rsid w:val="00646B31"/>
    <w:rsid w:val="0068532E"/>
    <w:rsid w:val="00686BBA"/>
    <w:rsid w:val="0069170F"/>
    <w:rsid w:val="006A2393"/>
    <w:rsid w:val="006B5988"/>
    <w:rsid w:val="006C265E"/>
    <w:rsid w:val="006C61AC"/>
    <w:rsid w:val="006D0838"/>
    <w:rsid w:val="006D2BE8"/>
    <w:rsid w:val="006D58F0"/>
    <w:rsid w:val="006E237F"/>
    <w:rsid w:val="006E53CB"/>
    <w:rsid w:val="006E64D5"/>
    <w:rsid w:val="006E7F83"/>
    <w:rsid w:val="006F0ECC"/>
    <w:rsid w:val="006F399A"/>
    <w:rsid w:val="006F6AB5"/>
    <w:rsid w:val="00700F10"/>
    <w:rsid w:val="007038C5"/>
    <w:rsid w:val="007136EB"/>
    <w:rsid w:val="00717F6B"/>
    <w:rsid w:val="00740960"/>
    <w:rsid w:val="0074557B"/>
    <w:rsid w:val="00747D77"/>
    <w:rsid w:val="00755336"/>
    <w:rsid w:val="007559DC"/>
    <w:rsid w:val="00755D50"/>
    <w:rsid w:val="00763BF9"/>
    <w:rsid w:val="00763BFD"/>
    <w:rsid w:val="00781868"/>
    <w:rsid w:val="00786E1E"/>
    <w:rsid w:val="0079189B"/>
    <w:rsid w:val="007945B5"/>
    <w:rsid w:val="00796647"/>
    <w:rsid w:val="00796A74"/>
    <w:rsid w:val="007B0118"/>
    <w:rsid w:val="007B19F7"/>
    <w:rsid w:val="007B1FCD"/>
    <w:rsid w:val="007B36CA"/>
    <w:rsid w:val="007B647A"/>
    <w:rsid w:val="007B706F"/>
    <w:rsid w:val="007C4EB9"/>
    <w:rsid w:val="007C6A70"/>
    <w:rsid w:val="007D046B"/>
    <w:rsid w:val="007E066D"/>
    <w:rsid w:val="007F032F"/>
    <w:rsid w:val="00806DF0"/>
    <w:rsid w:val="00815E66"/>
    <w:rsid w:val="00824C07"/>
    <w:rsid w:val="008365E1"/>
    <w:rsid w:val="008370CB"/>
    <w:rsid w:val="00837A1D"/>
    <w:rsid w:val="00844771"/>
    <w:rsid w:val="00845971"/>
    <w:rsid w:val="00851F3D"/>
    <w:rsid w:val="008536F2"/>
    <w:rsid w:val="0085482C"/>
    <w:rsid w:val="008703A6"/>
    <w:rsid w:val="00882294"/>
    <w:rsid w:val="00886AAE"/>
    <w:rsid w:val="008871C6"/>
    <w:rsid w:val="008928C7"/>
    <w:rsid w:val="00892ED0"/>
    <w:rsid w:val="008A4785"/>
    <w:rsid w:val="008B3E4C"/>
    <w:rsid w:val="008C1B5F"/>
    <w:rsid w:val="008C2F0A"/>
    <w:rsid w:val="008D3E58"/>
    <w:rsid w:val="008D5D0E"/>
    <w:rsid w:val="008F3E52"/>
    <w:rsid w:val="00902C58"/>
    <w:rsid w:val="00905A93"/>
    <w:rsid w:val="009111B4"/>
    <w:rsid w:val="00923BBE"/>
    <w:rsid w:val="0092561F"/>
    <w:rsid w:val="009323DB"/>
    <w:rsid w:val="00936086"/>
    <w:rsid w:val="00941049"/>
    <w:rsid w:val="00942B76"/>
    <w:rsid w:val="00945ABF"/>
    <w:rsid w:val="009504EB"/>
    <w:rsid w:val="00954EC7"/>
    <w:rsid w:val="00961CD7"/>
    <w:rsid w:val="00962EAE"/>
    <w:rsid w:val="009738FE"/>
    <w:rsid w:val="00982BF0"/>
    <w:rsid w:val="009831C2"/>
    <w:rsid w:val="00987635"/>
    <w:rsid w:val="00990A31"/>
    <w:rsid w:val="009A521A"/>
    <w:rsid w:val="009A6AF5"/>
    <w:rsid w:val="009B7998"/>
    <w:rsid w:val="009C65C7"/>
    <w:rsid w:val="00A04957"/>
    <w:rsid w:val="00A04C3A"/>
    <w:rsid w:val="00A13A54"/>
    <w:rsid w:val="00A162E3"/>
    <w:rsid w:val="00A259AE"/>
    <w:rsid w:val="00A34BE3"/>
    <w:rsid w:val="00A4482D"/>
    <w:rsid w:val="00A52DCA"/>
    <w:rsid w:val="00A70D62"/>
    <w:rsid w:val="00A82317"/>
    <w:rsid w:val="00A83DBC"/>
    <w:rsid w:val="00A90B6D"/>
    <w:rsid w:val="00A9161F"/>
    <w:rsid w:val="00A973D1"/>
    <w:rsid w:val="00AA1CF1"/>
    <w:rsid w:val="00AB1FB6"/>
    <w:rsid w:val="00AB5238"/>
    <w:rsid w:val="00AD606B"/>
    <w:rsid w:val="00AD79C0"/>
    <w:rsid w:val="00AF0F0B"/>
    <w:rsid w:val="00B06694"/>
    <w:rsid w:val="00B22B3C"/>
    <w:rsid w:val="00B32418"/>
    <w:rsid w:val="00B33360"/>
    <w:rsid w:val="00B339AA"/>
    <w:rsid w:val="00B46112"/>
    <w:rsid w:val="00B571AC"/>
    <w:rsid w:val="00B6040E"/>
    <w:rsid w:val="00B74219"/>
    <w:rsid w:val="00B77796"/>
    <w:rsid w:val="00B81EF7"/>
    <w:rsid w:val="00B84E51"/>
    <w:rsid w:val="00B95970"/>
    <w:rsid w:val="00BB09EF"/>
    <w:rsid w:val="00BB0C53"/>
    <w:rsid w:val="00BB3B36"/>
    <w:rsid w:val="00BB4596"/>
    <w:rsid w:val="00BB5982"/>
    <w:rsid w:val="00BB6814"/>
    <w:rsid w:val="00BB733B"/>
    <w:rsid w:val="00BC1912"/>
    <w:rsid w:val="00BC777F"/>
    <w:rsid w:val="00BD2B12"/>
    <w:rsid w:val="00BD3110"/>
    <w:rsid w:val="00BD34B7"/>
    <w:rsid w:val="00BD5C8E"/>
    <w:rsid w:val="00BE4E5C"/>
    <w:rsid w:val="00BE67C2"/>
    <w:rsid w:val="00BF0C8E"/>
    <w:rsid w:val="00BF4575"/>
    <w:rsid w:val="00BF7EAB"/>
    <w:rsid w:val="00C0246C"/>
    <w:rsid w:val="00C14DA6"/>
    <w:rsid w:val="00C153FA"/>
    <w:rsid w:val="00C255B0"/>
    <w:rsid w:val="00C34CE4"/>
    <w:rsid w:val="00C3780D"/>
    <w:rsid w:val="00C432E1"/>
    <w:rsid w:val="00C456F8"/>
    <w:rsid w:val="00C565B9"/>
    <w:rsid w:val="00C64955"/>
    <w:rsid w:val="00C70BB1"/>
    <w:rsid w:val="00C721C5"/>
    <w:rsid w:val="00C810B3"/>
    <w:rsid w:val="00C81791"/>
    <w:rsid w:val="00C90716"/>
    <w:rsid w:val="00CA01A5"/>
    <w:rsid w:val="00CA43D2"/>
    <w:rsid w:val="00CB0152"/>
    <w:rsid w:val="00CC1ADC"/>
    <w:rsid w:val="00CC3CF3"/>
    <w:rsid w:val="00CC4022"/>
    <w:rsid w:val="00CC45DD"/>
    <w:rsid w:val="00CD0297"/>
    <w:rsid w:val="00CE1FEB"/>
    <w:rsid w:val="00CE670F"/>
    <w:rsid w:val="00CF33D6"/>
    <w:rsid w:val="00D1532D"/>
    <w:rsid w:val="00D15CF1"/>
    <w:rsid w:val="00D20089"/>
    <w:rsid w:val="00D25726"/>
    <w:rsid w:val="00D27DA0"/>
    <w:rsid w:val="00D35414"/>
    <w:rsid w:val="00D36279"/>
    <w:rsid w:val="00D43E80"/>
    <w:rsid w:val="00D51F1D"/>
    <w:rsid w:val="00D57767"/>
    <w:rsid w:val="00D636F9"/>
    <w:rsid w:val="00D70AF2"/>
    <w:rsid w:val="00D74350"/>
    <w:rsid w:val="00D80D44"/>
    <w:rsid w:val="00D85960"/>
    <w:rsid w:val="00D911E0"/>
    <w:rsid w:val="00D93D6C"/>
    <w:rsid w:val="00D94472"/>
    <w:rsid w:val="00DA6111"/>
    <w:rsid w:val="00DB69D7"/>
    <w:rsid w:val="00DD3D7A"/>
    <w:rsid w:val="00DD69C3"/>
    <w:rsid w:val="00DD7642"/>
    <w:rsid w:val="00DE6171"/>
    <w:rsid w:val="00DF2216"/>
    <w:rsid w:val="00E008AF"/>
    <w:rsid w:val="00E025A9"/>
    <w:rsid w:val="00E02736"/>
    <w:rsid w:val="00E14BC3"/>
    <w:rsid w:val="00E2029D"/>
    <w:rsid w:val="00E2363F"/>
    <w:rsid w:val="00E273D6"/>
    <w:rsid w:val="00E34BBA"/>
    <w:rsid w:val="00E3668C"/>
    <w:rsid w:val="00E415A8"/>
    <w:rsid w:val="00E4366A"/>
    <w:rsid w:val="00E53FA4"/>
    <w:rsid w:val="00E55115"/>
    <w:rsid w:val="00E556D5"/>
    <w:rsid w:val="00E64390"/>
    <w:rsid w:val="00E66305"/>
    <w:rsid w:val="00E67212"/>
    <w:rsid w:val="00E6727B"/>
    <w:rsid w:val="00E7534F"/>
    <w:rsid w:val="00EA0026"/>
    <w:rsid w:val="00EA3B22"/>
    <w:rsid w:val="00EA72AD"/>
    <w:rsid w:val="00EE234B"/>
    <w:rsid w:val="00EE635E"/>
    <w:rsid w:val="00F040A3"/>
    <w:rsid w:val="00F0752D"/>
    <w:rsid w:val="00F10A4B"/>
    <w:rsid w:val="00F13262"/>
    <w:rsid w:val="00F13B18"/>
    <w:rsid w:val="00F14ED3"/>
    <w:rsid w:val="00F23BCF"/>
    <w:rsid w:val="00F30121"/>
    <w:rsid w:val="00F371A0"/>
    <w:rsid w:val="00F40C07"/>
    <w:rsid w:val="00F411CD"/>
    <w:rsid w:val="00F43663"/>
    <w:rsid w:val="00F51B0F"/>
    <w:rsid w:val="00F5263F"/>
    <w:rsid w:val="00F550EF"/>
    <w:rsid w:val="00F569BD"/>
    <w:rsid w:val="00F60598"/>
    <w:rsid w:val="00F62063"/>
    <w:rsid w:val="00F74770"/>
    <w:rsid w:val="00F80F81"/>
    <w:rsid w:val="00F93FEF"/>
    <w:rsid w:val="00FD26B2"/>
    <w:rsid w:val="00FD490B"/>
    <w:rsid w:val="00FD7BF3"/>
    <w:rsid w:val="00FE5374"/>
    <w:rsid w:val="00FE757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AB703-6EC0-4878-B8DE-573AD065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U_2</dc:creator>
  <cp:keywords/>
  <dc:description/>
  <cp:lastModifiedBy>Ольга</cp:lastModifiedBy>
  <cp:revision>5</cp:revision>
  <dcterms:created xsi:type="dcterms:W3CDTF">2025-05-23T07:51:00Z</dcterms:created>
  <dcterms:modified xsi:type="dcterms:W3CDTF">2025-06-24T08:54:00Z</dcterms:modified>
</cp:coreProperties>
</file>